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0289" w:type="dxa"/>
        <w:tblInd w:w="-513" w:type="dxa"/>
        <w:tblLayout w:type="fixed"/>
        <w:tblLook w:val="04A0" w:firstRow="1" w:lastRow="0" w:firstColumn="1" w:lastColumn="0" w:noHBand="0" w:noVBand="1"/>
      </w:tblPr>
      <w:tblGrid>
        <w:gridCol w:w="1371"/>
        <w:gridCol w:w="189"/>
        <w:gridCol w:w="2284"/>
        <w:gridCol w:w="7"/>
        <w:gridCol w:w="702"/>
        <w:gridCol w:w="7"/>
        <w:gridCol w:w="448"/>
        <w:gridCol w:w="7"/>
        <w:gridCol w:w="530"/>
        <w:gridCol w:w="7"/>
        <w:gridCol w:w="1299"/>
        <w:gridCol w:w="7"/>
        <w:gridCol w:w="1160"/>
        <w:gridCol w:w="7"/>
        <w:gridCol w:w="1235"/>
        <w:gridCol w:w="7"/>
        <w:gridCol w:w="1022"/>
      </w:tblGrid>
      <w:tr w:rsidR="00B70834" w:rsidRPr="00D25964" w14:paraId="3D078FFA" w14:textId="77777777" w:rsidTr="007C1393">
        <w:trPr>
          <w:trHeight w:val="393"/>
        </w:trPr>
        <w:tc>
          <w:tcPr>
            <w:tcW w:w="10289" w:type="dxa"/>
            <w:gridSpan w:val="17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6D17879" w14:textId="3D1EC2DB" w:rsidR="00B70834" w:rsidRPr="00D25964" w:rsidRDefault="006832D0" w:rsidP="00683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AST - </w:t>
            </w:r>
            <w:r w:rsidR="00854783">
              <w:rPr>
                <w:b/>
                <w:sz w:val="28"/>
                <w:szCs w:val="28"/>
              </w:rPr>
              <w:t>Natur</w:t>
            </w:r>
            <w:r w:rsidR="00B70834" w:rsidRPr="00D25964">
              <w:rPr>
                <w:b/>
                <w:sz w:val="28"/>
                <w:szCs w:val="28"/>
              </w:rPr>
              <w:t xml:space="preserve">vetenskapsprogrammet </w:t>
            </w:r>
            <w:r w:rsidR="00180718">
              <w:rPr>
                <w:b/>
                <w:sz w:val="28"/>
                <w:szCs w:val="28"/>
              </w:rPr>
              <w:t xml:space="preserve">inriktning </w:t>
            </w:r>
            <w:r w:rsidR="00180718" w:rsidRPr="00180718">
              <w:rPr>
                <w:b/>
                <w:sz w:val="28"/>
                <w:szCs w:val="28"/>
              </w:rPr>
              <w:t>Naturvetenskap och samhälle</w:t>
            </w:r>
          </w:p>
        </w:tc>
      </w:tr>
      <w:tr w:rsidR="00B70834" w14:paraId="5BEED245" w14:textId="77777777" w:rsidTr="007C1393">
        <w:trPr>
          <w:trHeight w:val="335"/>
        </w:trPr>
        <w:tc>
          <w:tcPr>
            <w:tcW w:w="1371" w:type="dxa"/>
            <w:vMerge w:val="restart"/>
            <w:tcBorders>
              <w:right w:val="nil"/>
            </w:tcBorders>
            <w:shd w:val="clear" w:color="auto" w:fill="FFE599" w:themeFill="accent4" w:themeFillTint="66"/>
            <w:vAlign w:val="bottom"/>
          </w:tcPr>
          <w:p w14:paraId="662B3160" w14:textId="77777777" w:rsidR="00B70834" w:rsidRPr="00B70834" w:rsidRDefault="00B70834" w:rsidP="00B70834">
            <w:pPr>
              <w:rPr>
                <w:b/>
              </w:rPr>
            </w:pPr>
            <w:r w:rsidRPr="00B70834">
              <w:rPr>
                <w:b/>
              </w:rPr>
              <w:t>Kurskod</w:t>
            </w:r>
          </w:p>
        </w:tc>
        <w:tc>
          <w:tcPr>
            <w:tcW w:w="2480" w:type="dxa"/>
            <w:gridSpan w:val="3"/>
            <w:vMerge w:val="restart"/>
            <w:tcBorders>
              <w:left w:val="nil"/>
              <w:right w:val="nil"/>
            </w:tcBorders>
            <w:shd w:val="clear" w:color="auto" w:fill="FFE599" w:themeFill="accent4" w:themeFillTint="66"/>
            <w:vAlign w:val="bottom"/>
          </w:tcPr>
          <w:p w14:paraId="22121BA0" w14:textId="066ABF46" w:rsidR="00B70834" w:rsidRPr="00B70834" w:rsidRDefault="008408EE" w:rsidP="00B70834">
            <w:pPr>
              <w:rPr>
                <w:b/>
              </w:rPr>
            </w:pPr>
            <w:r>
              <w:rPr>
                <w:b/>
              </w:rPr>
              <w:t xml:space="preserve">Kursnamn </w:t>
            </w:r>
          </w:p>
        </w:tc>
        <w:tc>
          <w:tcPr>
            <w:tcW w:w="709" w:type="dxa"/>
            <w:gridSpan w:val="2"/>
            <w:vMerge w:val="restart"/>
            <w:tcBorders>
              <w:left w:val="nil"/>
              <w:right w:val="nil"/>
            </w:tcBorders>
            <w:shd w:val="clear" w:color="auto" w:fill="FFE599" w:themeFill="accent4" w:themeFillTint="66"/>
            <w:vAlign w:val="bottom"/>
          </w:tcPr>
          <w:p w14:paraId="2BBA843F" w14:textId="77777777" w:rsidR="00B70834" w:rsidRPr="00B70834" w:rsidRDefault="00B70834" w:rsidP="00B70834">
            <w:pPr>
              <w:rPr>
                <w:b/>
              </w:rPr>
            </w:pPr>
            <w:r w:rsidRPr="00B70834">
              <w:rPr>
                <w:b/>
              </w:rPr>
              <w:t>H</w:t>
            </w:r>
          </w:p>
        </w:tc>
        <w:tc>
          <w:tcPr>
            <w:tcW w:w="455" w:type="dxa"/>
            <w:gridSpan w:val="2"/>
            <w:vMerge w:val="restart"/>
            <w:tcBorders>
              <w:left w:val="nil"/>
              <w:right w:val="nil"/>
            </w:tcBorders>
            <w:shd w:val="clear" w:color="auto" w:fill="FFE599" w:themeFill="accent4" w:themeFillTint="66"/>
            <w:vAlign w:val="bottom"/>
          </w:tcPr>
          <w:p w14:paraId="2D70246D" w14:textId="77777777" w:rsidR="00B70834" w:rsidRPr="00B70834" w:rsidRDefault="00B70834" w:rsidP="00B70834">
            <w:pPr>
              <w:rPr>
                <w:b/>
              </w:rPr>
            </w:pPr>
            <w:r w:rsidRPr="00B70834">
              <w:rPr>
                <w:b/>
              </w:rPr>
              <w:t>S</w:t>
            </w:r>
          </w:p>
        </w:tc>
        <w:tc>
          <w:tcPr>
            <w:tcW w:w="537" w:type="dxa"/>
            <w:gridSpan w:val="2"/>
            <w:vMerge w:val="restart"/>
            <w:tcBorders>
              <w:left w:val="nil"/>
            </w:tcBorders>
            <w:shd w:val="clear" w:color="auto" w:fill="FFE599" w:themeFill="accent4" w:themeFillTint="66"/>
            <w:vAlign w:val="bottom"/>
          </w:tcPr>
          <w:p w14:paraId="423244A3" w14:textId="77777777" w:rsidR="00B70834" w:rsidRPr="00B70834" w:rsidRDefault="00B70834" w:rsidP="00B70834">
            <w:pPr>
              <w:rPr>
                <w:b/>
              </w:rPr>
            </w:pPr>
            <w:r w:rsidRPr="00B70834">
              <w:rPr>
                <w:b/>
              </w:rPr>
              <w:t>A</w:t>
            </w:r>
          </w:p>
        </w:tc>
        <w:tc>
          <w:tcPr>
            <w:tcW w:w="1306" w:type="dxa"/>
            <w:gridSpan w:val="2"/>
            <w:shd w:val="clear" w:color="auto" w:fill="FFE599" w:themeFill="accent4" w:themeFillTint="66"/>
            <w:vAlign w:val="center"/>
          </w:tcPr>
          <w:p w14:paraId="1D7FEF4B" w14:textId="77777777" w:rsidR="00B70834" w:rsidRDefault="00B70834" w:rsidP="00B70834">
            <w:pPr>
              <w:jc w:val="center"/>
            </w:pPr>
            <w:r>
              <w:t>Årskurs 1</w:t>
            </w:r>
          </w:p>
        </w:tc>
        <w:tc>
          <w:tcPr>
            <w:tcW w:w="1167" w:type="dxa"/>
            <w:gridSpan w:val="2"/>
            <w:shd w:val="clear" w:color="auto" w:fill="FFE599" w:themeFill="accent4" w:themeFillTint="66"/>
            <w:vAlign w:val="center"/>
          </w:tcPr>
          <w:p w14:paraId="500BCE10" w14:textId="77777777" w:rsidR="00B70834" w:rsidRDefault="00B70834" w:rsidP="00B70834">
            <w:pPr>
              <w:jc w:val="center"/>
            </w:pPr>
            <w:r>
              <w:t>Årskurs 2</w:t>
            </w:r>
          </w:p>
        </w:tc>
        <w:tc>
          <w:tcPr>
            <w:tcW w:w="1242" w:type="dxa"/>
            <w:gridSpan w:val="2"/>
            <w:shd w:val="clear" w:color="auto" w:fill="FFE599" w:themeFill="accent4" w:themeFillTint="66"/>
            <w:vAlign w:val="center"/>
          </w:tcPr>
          <w:p w14:paraId="6FED1008" w14:textId="77777777" w:rsidR="00B70834" w:rsidRDefault="00B70834" w:rsidP="00B70834">
            <w:pPr>
              <w:jc w:val="center"/>
            </w:pPr>
            <w:r>
              <w:t>Årskurs 3</w:t>
            </w:r>
          </w:p>
        </w:tc>
        <w:tc>
          <w:tcPr>
            <w:tcW w:w="1022" w:type="dxa"/>
            <w:vMerge w:val="restart"/>
            <w:shd w:val="clear" w:color="auto" w:fill="FFE599" w:themeFill="accent4" w:themeFillTint="66"/>
            <w:vAlign w:val="center"/>
          </w:tcPr>
          <w:p w14:paraId="748CE309" w14:textId="668A3E54" w:rsidR="00B70834" w:rsidRPr="00B70834" w:rsidRDefault="008408EE" w:rsidP="00B70834">
            <w:pPr>
              <w:jc w:val="center"/>
              <w:rPr>
                <w:b/>
              </w:rPr>
            </w:pPr>
            <w:r>
              <w:rPr>
                <w:b/>
              </w:rPr>
              <w:t>Summa poäng</w:t>
            </w:r>
          </w:p>
        </w:tc>
      </w:tr>
      <w:tr w:rsidR="000105B4" w14:paraId="06824C28" w14:textId="77777777" w:rsidTr="007C1393">
        <w:trPr>
          <w:trHeight w:val="237"/>
        </w:trPr>
        <w:tc>
          <w:tcPr>
            <w:tcW w:w="1371" w:type="dxa"/>
            <w:vMerge/>
            <w:tcBorders>
              <w:top w:val="nil"/>
              <w:right w:val="nil"/>
            </w:tcBorders>
            <w:shd w:val="clear" w:color="auto" w:fill="FFE599" w:themeFill="accent4" w:themeFillTint="66"/>
            <w:vAlign w:val="center"/>
          </w:tcPr>
          <w:p w14:paraId="74058099" w14:textId="77777777" w:rsidR="000105B4" w:rsidRDefault="000105B4" w:rsidP="00B9138B"/>
        </w:tc>
        <w:tc>
          <w:tcPr>
            <w:tcW w:w="2480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14:paraId="12235E21" w14:textId="77777777" w:rsidR="000105B4" w:rsidRDefault="000105B4" w:rsidP="00B9138B"/>
        </w:tc>
        <w:tc>
          <w:tcPr>
            <w:tcW w:w="709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14:paraId="71DEC4DE" w14:textId="77777777" w:rsidR="000105B4" w:rsidRDefault="000105B4" w:rsidP="00B9138B"/>
        </w:tc>
        <w:tc>
          <w:tcPr>
            <w:tcW w:w="455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14:paraId="0A337149" w14:textId="77777777" w:rsidR="000105B4" w:rsidRDefault="000105B4" w:rsidP="00B9138B"/>
        </w:tc>
        <w:tc>
          <w:tcPr>
            <w:tcW w:w="537" w:type="dxa"/>
            <w:gridSpan w:val="2"/>
            <w:vMerge/>
            <w:tcBorders>
              <w:top w:val="nil"/>
              <w:left w:val="nil"/>
            </w:tcBorders>
            <w:shd w:val="clear" w:color="auto" w:fill="FFE599" w:themeFill="accent4" w:themeFillTint="66"/>
            <w:vAlign w:val="center"/>
          </w:tcPr>
          <w:p w14:paraId="728DC213" w14:textId="77777777" w:rsidR="000105B4" w:rsidRDefault="000105B4" w:rsidP="00B9138B"/>
        </w:tc>
        <w:tc>
          <w:tcPr>
            <w:tcW w:w="1306" w:type="dxa"/>
            <w:gridSpan w:val="2"/>
            <w:shd w:val="clear" w:color="auto" w:fill="FFE599" w:themeFill="accent4" w:themeFillTint="66"/>
            <w:vAlign w:val="center"/>
          </w:tcPr>
          <w:p w14:paraId="435B5AD3" w14:textId="79429EA8" w:rsidR="000105B4" w:rsidRPr="00B70834" w:rsidRDefault="000E7509" w:rsidP="000B26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1204">
              <w:rPr>
                <w:b/>
              </w:rPr>
              <w:t>2</w:t>
            </w:r>
            <w:r>
              <w:rPr>
                <w:b/>
              </w:rPr>
              <w:t>/2</w:t>
            </w:r>
            <w:r w:rsidR="00E51204">
              <w:rPr>
                <w:b/>
              </w:rPr>
              <w:t>3</w:t>
            </w:r>
          </w:p>
        </w:tc>
        <w:tc>
          <w:tcPr>
            <w:tcW w:w="1167" w:type="dxa"/>
            <w:gridSpan w:val="2"/>
            <w:shd w:val="clear" w:color="auto" w:fill="FFE599" w:themeFill="accent4" w:themeFillTint="66"/>
            <w:vAlign w:val="center"/>
          </w:tcPr>
          <w:p w14:paraId="22B81750" w14:textId="2AEAC017" w:rsidR="000105B4" w:rsidRPr="00B70834" w:rsidRDefault="000E7509" w:rsidP="000B26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1204">
              <w:rPr>
                <w:b/>
              </w:rPr>
              <w:t>3</w:t>
            </w:r>
            <w:r>
              <w:rPr>
                <w:b/>
              </w:rPr>
              <w:t>/2</w:t>
            </w:r>
            <w:r w:rsidR="00E51204">
              <w:rPr>
                <w:b/>
              </w:rPr>
              <w:t>4</w:t>
            </w:r>
          </w:p>
        </w:tc>
        <w:tc>
          <w:tcPr>
            <w:tcW w:w="1242" w:type="dxa"/>
            <w:gridSpan w:val="2"/>
            <w:shd w:val="clear" w:color="auto" w:fill="FFE599" w:themeFill="accent4" w:themeFillTint="66"/>
            <w:vAlign w:val="center"/>
          </w:tcPr>
          <w:p w14:paraId="0B63168E" w14:textId="2C3BD8B5" w:rsidR="000105B4" w:rsidRPr="00B70834" w:rsidRDefault="000E7509" w:rsidP="000B26F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1204">
              <w:rPr>
                <w:b/>
              </w:rPr>
              <w:t>4</w:t>
            </w:r>
            <w:r>
              <w:rPr>
                <w:b/>
              </w:rPr>
              <w:t>/2</w:t>
            </w:r>
            <w:r w:rsidR="00E51204">
              <w:rPr>
                <w:b/>
              </w:rPr>
              <w:t>5</w:t>
            </w:r>
          </w:p>
        </w:tc>
        <w:tc>
          <w:tcPr>
            <w:tcW w:w="1022" w:type="dxa"/>
            <w:vMerge/>
            <w:shd w:val="clear" w:color="auto" w:fill="FFE599" w:themeFill="accent4" w:themeFillTint="66"/>
            <w:vAlign w:val="center"/>
          </w:tcPr>
          <w:p w14:paraId="73650BCA" w14:textId="77777777" w:rsidR="000105B4" w:rsidRDefault="000105B4" w:rsidP="00B70834">
            <w:pPr>
              <w:jc w:val="center"/>
            </w:pPr>
          </w:p>
        </w:tc>
      </w:tr>
      <w:tr w:rsidR="000105B4" w:rsidRPr="008408EE" w14:paraId="3A70EB9B" w14:textId="77777777" w:rsidTr="007C1393">
        <w:trPr>
          <w:trHeight w:val="321"/>
        </w:trPr>
        <w:tc>
          <w:tcPr>
            <w:tcW w:w="10289" w:type="dxa"/>
            <w:gridSpan w:val="17"/>
            <w:shd w:val="clear" w:color="auto" w:fill="FFE599" w:themeFill="accent4" w:themeFillTint="66"/>
            <w:vAlign w:val="center"/>
          </w:tcPr>
          <w:p w14:paraId="4FB0531A" w14:textId="77777777" w:rsidR="000105B4" w:rsidRPr="008408EE" w:rsidRDefault="000105B4" w:rsidP="00B70834">
            <w:pPr>
              <w:rPr>
                <w:b/>
                <w:sz w:val="20"/>
                <w:szCs w:val="20"/>
              </w:rPr>
            </w:pPr>
            <w:r w:rsidRPr="008408EE">
              <w:rPr>
                <w:b/>
                <w:sz w:val="20"/>
                <w:szCs w:val="20"/>
              </w:rPr>
              <w:t>Schablonkurser</w:t>
            </w:r>
          </w:p>
        </w:tc>
      </w:tr>
      <w:tr w:rsidR="000105B4" w14:paraId="491EB937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B6703" w14:textId="7ABDFE02" w:rsidR="000105B4" w:rsidRDefault="000105B4" w:rsidP="00D5750E">
            <w:r>
              <w:t>INDV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B9F6D" w14:textId="2F6A0D21" w:rsidR="000105B4" w:rsidRDefault="000105B4" w:rsidP="00D5750E">
            <w:r>
              <w:t xml:space="preserve">Individuellt val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0016C" w14:textId="77777777" w:rsidR="000105B4" w:rsidRDefault="000105B4" w:rsidP="00D5750E">
            <w:r>
              <w:t>VAL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36A7E" w14:textId="77777777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950F3" w14:textId="77777777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0EA32058" w14:textId="77777777" w:rsidR="000105B4" w:rsidRDefault="000105B4" w:rsidP="000B26FE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231C8DF0" w14:textId="6085F7B4" w:rsidR="000105B4" w:rsidRDefault="000105B4" w:rsidP="000B26FE">
            <w:pPr>
              <w:jc w:val="center"/>
            </w:pPr>
            <w:r>
              <w:t>100</w:t>
            </w:r>
          </w:p>
        </w:tc>
        <w:tc>
          <w:tcPr>
            <w:tcW w:w="1242" w:type="dxa"/>
            <w:gridSpan w:val="2"/>
            <w:vAlign w:val="center"/>
          </w:tcPr>
          <w:p w14:paraId="197DEBFC" w14:textId="0E7C9068" w:rsidR="000105B4" w:rsidRDefault="000105B4" w:rsidP="000B26FE">
            <w:pPr>
              <w:jc w:val="center"/>
            </w:pPr>
            <w:r>
              <w:t>100</w:t>
            </w:r>
          </w:p>
        </w:tc>
        <w:tc>
          <w:tcPr>
            <w:tcW w:w="1022" w:type="dxa"/>
            <w:vAlign w:val="center"/>
          </w:tcPr>
          <w:p w14:paraId="0ED2D414" w14:textId="5BBC9B5B" w:rsidR="000105B4" w:rsidRDefault="000105B4" w:rsidP="00B70834">
            <w:pPr>
              <w:jc w:val="center"/>
            </w:pPr>
            <w:r>
              <w:t>200</w:t>
            </w:r>
          </w:p>
        </w:tc>
      </w:tr>
      <w:tr w:rsidR="000105B4" w14:paraId="50677BDC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4446E" w14:textId="4C3DBC8C" w:rsidR="000105B4" w:rsidRDefault="000105B4" w:rsidP="00D5750E">
            <w:r>
              <w:t>MOD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1F472" w14:textId="7777299D" w:rsidR="000105B4" w:rsidRDefault="000105B4" w:rsidP="00D5750E">
            <w:r>
              <w:t>Moderna språk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B9401" w14:textId="31845550" w:rsidR="000105B4" w:rsidRDefault="000105B4" w:rsidP="00D5750E">
            <w:r>
              <w:t>VAL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9B4FF" w14:textId="3CC9997B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14AD0" w14:textId="1D11DF19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7AB005E5" w14:textId="6DA0C706" w:rsidR="000105B4" w:rsidRDefault="000105B4" w:rsidP="000B26FE">
            <w:pPr>
              <w:jc w:val="center"/>
            </w:pPr>
            <w:r>
              <w:t>100</w:t>
            </w:r>
          </w:p>
        </w:tc>
        <w:tc>
          <w:tcPr>
            <w:tcW w:w="1167" w:type="dxa"/>
            <w:gridSpan w:val="2"/>
            <w:vAlign w:val="center"/>
          </w:tcPr>
          <w:p w14:paraId="4DDF1774" w14:textId="3A6C6C11" w:rsidR="000105B4" w:rsidRDefault="000105B4" w:rsidP="000B26FE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0293A153" w14:textId="77777777" w:rsidR="000105B4" w:rsidRDefault="000105B4" w:rsidP="000B26FE">
            <w:pPr>
              <w:jc w:val="center"/>
            </w:pPr>
          </w:p>
        </w:tc>
        <w:tc>
          <w:tcPr>
            <w:tcW w:w="1022" w:type="dxa"/>
            <w:vAlign w:val="center"/>
          </w:tcPr>
          <w:p w14:paraId="74A09B01" w14:textId="33E63052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:rsidRPr="008408EE" w14:paraId="17D16CB5" w14:textId="77777777" w:rsidTr="007C1393">
        <w:trPr>
          <w:trHeight w:val="321"/>
        </w:trPr>
        <w:tc>
          <w:tcPr>
            <w:tcW w:w="10289" w:type="dxa"/>
            <w:gridSpan w:val="17"/>
            <w:shd w:val="clear" w:color="auto" w:fill="FFE599" w:themeFill="accent4" w:themeFillTint="66"/>
            <w:vAlign w:val="center"/>
          </w:tcPr>
          <w:p w14:paraId="3172AFDD" w14:textId="46457964" w:rsidR="000105B4" w:rsidRPr="008408EE" w:rsidRDefault="000105B4" w:rsidP="00777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Gymnasiegemensamma ämnen</w:t>
            </w:r>
          </w:p>
        </w:tc>
      </w:tr>
      <w:tr w:rsidR="000105B4" w14:paraId="52480861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35400C" w14:textId="724EC0E6" w:rsidR="000105B4" w:rsidRDefault="000105B4" w:rsidP="00D5750E">
            <w:r>
              <w:t>ENGENG05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E6E29B" w14:textId="4A108A29" w:rsidR="000105B4" w:rsidRDefault="000105B4" w:rsidP="00D5750E">
            <w:r>
              <w:t>Engelska 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00A68" w14:textId="779113FE" w:rsidR="000105B4" w:rsidRDefault="000105B4" w:rsidP="00D5750E">
            <w:r>
              <w:t>GGÄ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C172A" w14:textId="13B8F3F5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188F1" w14:textId="3973BB12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4A2F417E" w14:textId="27DC7CCE" w:rsidR="000105B4" w:rsidRDefault="000105B4" w:rsidP="000B26FE">
            <w:pPr>
              <w:jc w:val="center"/>
            </w:pPr>
            <w:r>
              <w:t>100</w:t>
            </w:r>
          </w:p>
        </w:tc>
        <w:tc>
          <w:tcPr>
            <w:tcW w:w="1167" w:type="dxa"/>
            <w:gridSpan w:val="2"/>
            <w:vAlign w:val="center"/>
          </w:tcPr>
          <w:p w14:paraId="11F0649B" w14:textId="77777777" w:rsidR="000105B4" w:rsidRDefault="000105B4" w:rsidP="000B26FE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4E50477A" w14:textId="77777777" w:rsidR="000105B4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14:paraId="78D303DC" w14:textId="50ACA774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14:paraId="541ACE02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65C03" w14:textId="0AA0E4F6" w:rsidR="000105B4" w:rsidRDefault="000105B4" w:rsidP="00D5750E">
            <w:r>
              <w:t>ENGENG06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B4B2B6" w14:textId="61C4E528" w:rsidR="000105B4" w:rsidRDefault="000105B4" w:rsidP="00D5750E">
            <w:r>
              <w:t>Engelska 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8BEDD" w14:textId="5998132F" w:rsidR="000105B4" w:rsidRDefault="000105B4" w:rsidP="00D5750E">
            <w:r>
              <w:t>GGÄ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F20D0" w14:textId="3A24E23E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AC791" w14:textId="34083B24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1FE6F732" w14:textId="77777777" w:rsidR="000105B4" w:rsidRDefault="000105B4" w:rsidP="000B26FE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7AA5F3D4" w14:textId="3AD1AD05" w:rsidR="000105B4" w:rsidRDefault="000105B4" w:rsidP="000B26FE">
            <w:pPr>
              <w:jc w:val="center"/>
            </w:pPr>
            <w:r>
              <w:t>100</w:t>
            </w:r>
          </w:p>
        </w:tc>
        <w:tc>
          <w:tcPr>
            <w:tcW w:w="1242" w:type="dxa"/>
            <w:gridSpan w:val="2"/>
            <w:vAlign w:val="center"/>
          </w:tcPr>
          <w:p w14:paraId="4B8814D6" w14:textId="77777777" w:rsidR="000105B4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14:paraId="3E94234B" w14:textId="18E76399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14:paraId="38321B02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E13CC" w14:textId="7FE4A2B2" w:rsidR="000105B4" w:rsidRDefault="000105B4" w:rsidP="00D5750E">
            <w:r>
              <w:t>HISHIS01b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A3041" w14:textId="014276C3" w:rsidR="000105B4" w:rsidRDefault="000105B4" w:rsidP="00D5750E">
            <w:r>
              <w:t>Historia 1b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A21D4" w14:textId="0A3076B1" w:rsidR="000105B4" w:rsidRDefault="000105B4" w:rsidP="00D5750E">
            <w:r>
              <w:t>GGÄ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0915D" w14:textId="492168B0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8456" w14:textId="21B9FDE2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3682B222" w14:textId="5B4D9D4C" w:rsidR="000105B4" w:rsidRDefault="000105B4" w:rsidP="000B26FE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4EF8827D" w14:textId="4B984181" w:rsidR="000105B4" w:rsidRDefault="00E51204" w:rsidP="000B26FE">
            <w:pPr>
              <w:jc w:val="center"/>
            </w:pPr>
            <w:r>
              <w:t>100</w:t>
            </w:r>
          </w:p>
        </w:tc>
        <w:tc>
          <w:tcPr>
            <w:tcW w:w="1242" w:type="dxa"/>
            <w:gridSpan w:val="2"/>
            <w:vAlign w:val="center"/>
          </w:tcPr>
          <w:p w14:paraId="2EB2E1D5" w14:textId="77777777" w:rsidR="000105B4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14:paraId="1F8E7BDA" w14:textId="745B5ACD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14:paraId="11A9A8C6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2FA22" w14:textId="6FB77204" w:rsidR="000105B4" w:rsidRDefault="000105B4" w:rsidP="00D5750E">
            <w:r>
              <w:t>IDRIDR01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E576" w14:textId="6B9DF3EB" w:rsidR="000105B4" w:rsidRDefault="000105B4" w:rsidP="00D5750E">
            <w:r>
              <w:t>Idrott och hälsa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9A421" w14:textId="01A6C919" w:rsidR="000105B4" w:rsidRDefault="000105B4" w:rsidP="00D5750E">
            <w:r>
              <w:t>GGÄ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0A4BAB" w14:textId="767D7ED3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DC79" w14:textId="47774E14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15E809D1" w14:textId="0BA51E47" w:rsidR="000105B4" w:rsidRDefault="005D3837" w:rsidP="000B26FE">
            <w:pPr>
              <w:jc w:val="center"/>
            </w:pPr>
            <w:r>
              <w:t>10</w:t>
            </w:r>
            <w:r w:rsidR="000105B4">
              <w:t>0</w:t>
            </w:r>
          </w:p>
        </w:tc>
        <w:tc>
          <w:tcPr>
            <w:tcW w:w="1167" w:type="dxa"/>
            <w:gridSpan w:val="2"/>
            <w:vAlign w:val="center"/>
          </w:tcPr>
          <w:p w14:paraId="01CD5412" w14:textId="12CC7F12" w:rsidR="000105B4" w:rsidRDefault="000105B4" w:rsidP="000B26FE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3D1EF268" w14:textId="77777777" w:rsidR="000105B4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14:paraId="67465EA4" w14:textId="00B1A38F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14:paraId="3AD1698D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C7CB0" w14:textId="3DD3B7B8" w:rsidR="000105B4" w:rsidRPr="008653F7" w:rsidRDefault="000105B4" w:rsidP="00D5750E">
            <w:r w:rsidRPr="008653F7">
              <w:t>MATMAT01c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082DBA" w14:textId="4F8B176B" w:rsidR="000105B4" w:rsidRPr="008653F7" w:rsidRDefault="000105B4" w:rsidP="00D5750E">
            <w:r w:rsidRPr="008653F7">
              <w:t>Matematik 1c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EFE7A" w14:textId="66C21A63" w:rsidR="000105B4" w:rsidRPr="008653F7" w:rsidRDefault="000105B4" w:rsidP="00D5750E">
            <w:r w:rsidRPr="008653F7">
              <w:t>GGÄ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057A37" w14:textId="3F7B252D" w:rsidR="000105B4" w:rsidRPr="008653F7" w:rsidRDefault="000105B4" w:rsidP="00D5750E">
            <w:r w:rsidRPr="008653F7"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E7F66" w14:textId="724E07AF" w:rsidR="000105B4" w:rsidRPr="008653F7" w:rsidRDefault="000105B4" w:rsidP="00D5750E">
            <w:r w:rsidRPr="008653F7"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0DDA49B8" w14:textId="4DB20609" w:rsidR="000105B4" w:rsidRPr="008653F7" w:rsidRDefault="000105B4" w:rsidP="000B26FE">
            <w:pPr>
              <w:jc w:val="center"/>
            </w:pPr>
            <w:r w:rsidRPr="008653F7">
              <w:t>100</w:t>
            </w:r>
          </w:p>
        </w:tc>
        <w:tc>
          <w:tcPr>
            <w:tcW w:w="1167" w:type="dxa"/>
            <w:gridSpan w:val="2"/>
            <w:vAlign w:val="center"/>
          </w:tcPr>
          <w:p w14:paraId="0A4ACD45" w14:textId="77777777" w:rsidR="000105B4" w:rsidRPr="008653F7" w:rsidRDefault="000105B4" w:rsidP="000B26FE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72B19718" w14:textId="77777777" w:rsidR="000105B4" w:rsidRPr="008653F7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14:paraId="21FE7B6B" w14:textId="419E7411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14:paraId="3CDBB82D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B0A1C" w14:textId="5ADDBA20" w:rsidR="000105B4" w:rsidRPr="008653F7" w:rsidRDefault="000105B4" w:rsidP="00D5750E">
            <w:r w:rsidRPr="008653F7">
              <w:t>MATMAT02c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F9D61" w14:textId="0A9909D8" w:rsidR="000105B4" w:rsidRPr="008653F7" w:rsidRDefault="000105B4" w:rsidP="00D5750E">
            <w:r w:rsidRPr="008653F7">
              <w:t>Matematik 2c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55778" w14:textId="4B951CB8" w:rsidR="000105B4" w:rsidRPr="008653F7" w:rsidRDefault="000105B4" w:rsidP="00D5750E">
            <w:r w:rsidRPr="008653F7">
              <w:t>GGÄ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099081" w14:textId="327B9995" w:rsidR="000105B4" w:rsidRPr="008653F7" w:rsidRDefault="000105B4" w:rsidP="00D5750E">
            <w:r w:rsidRPr="008653F7"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96CB8" w14:textId="4ABFC1B2" w:rsidR="000105B4" w:rsidRPr="008653F7" w:rsidRDefault="000105B4" w:rsidP="00D5750E">
            <w:r w:rsidRPr="008653F7"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38CCB01A" w14:textId="75ADB19B" w:rsidR="000105B4" w:rsidRPr="008653F7" w:rsidRDefault="008E7C35" w:rsidP="000B26FE">
            <w:pPr>
              <w:jc w:val="center"/>
            </w:pPr>
            <w:r w:rsidRPr="008653F7">
              <w:t>100</w:t>
            </w:r>
          </w:p>
        </w:tc>
        <w:tc>
          <w:tcPr>
            <w:tcW w:w="1167" w:type="dxa"/>
            <w:gridSpan w:val="2"/>
            <w:vAlign w:val="center"/>
          </w:tcPr>
          <w:p w14:paraId="1F8CA672" w14:textId="55E963FD" w:rsidR="000105B4" w:rsidRPr="008653F7" w:rsidRDefault="000105B4" w:rsidP="000B26FE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71DA2473" w14:textId="77777777" w:rsidR="000105B4" w:rsidRPr="008653F7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14:paraId="58B54317" w14:textId="72F15F2F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14:paraId="19A615A4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92473" w14:textId="37FAA080" w:rsidR="000105B4" w:rsidRDefault="000105B4" w:rsidP="00D5750E">
            <w:r>
              <w:t>MATMAT03c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380FB1" w14:textId="116753B4" w:rsidR="000105B4" w:rsidRDefault="000105B4" w:rsidP="00D5750E">
            <w:r>
              <w:t>Matematik 3c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EE7D1" w14:textId="677B3009" w:rsidR="000105B4" w:rsidRDefault="000105B4" w:rsidP="00D5750E">
            <w:r>
              <w:t>GGÄ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03A0E" w14:textId="7BEEA7C0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011F6" w14:textId="0DA672D4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1DCDF345" w14:textId="77777777" w:rsidR="000105B4" w:rsidRDefault="000105B4" w:rsidP="000B26FE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00FA5CEF" w14:textId="7FFAA73C" w:rsidR="000105B4" w:rsidRDefault="008E7C35" w:rsidP="000B26FE">
            <w:pPr>
              <w:jc w:val="center"/>
            </w:pPr>
            <w:r>
              <w:t>100</w:t>
            </w:r>
          </w:p>
        </w:tc>
        <w:tc>
          <w:tcPr>
            <w:tcW w:w="1242" w:type="dxa"/>
            <w:gridSpan w:val="2"/>
            <w:vAlign w:val="center"/>
          </w:tcPr>
          <w:p w14:paraId="1FCBFF83" w14:textId="4A74DACC" w:rsidR="000105B4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14:paraId="70161164" w14:textId="3F27338C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14:paraId="5F479A46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43B027" w14:textId="71E86021" w:rsidR="000105B4" w:rsidRDefault="000105B4" w:rsidP="00D5750E">
            <w:r>
              <w:t>RELREL01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9AFA5" w14:textId="72459169" w:rsidR="000105B4" w:rsidRDefault="000105B4" w:rsidP="00D5750E">
            <w:r>
              <w:t>Religionskunskap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420DC" w14:textId="650B2D29" w:rsidR="000105B4" w:rsidRDefault="000105B4" w:rsidP="00D5750E">
            <w:r>
              <w:t>GGÄ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4D828C" w14:textId="78D0771E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5FA9D" w14:textId="7076A6C4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2CBC5D5C" w14:textId="2DF60EBE" w:rsidR="000105B4" w:rsidRDefault="000105B4" w:rsidP="000B26FE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515663DE" w14:textId="3B7753BE" w:rsidR="000105B4" w:rsidRDefault="000105B4" w:rsidP="000B26FE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7A42267E" w14:textId="6BD47A16" w:rsidR="000105B4" w:rsidRDefault="00382489" w:rsidP="000B26FE">
            <w:pPr>
              <w:jc w:val="center"/>
            </w:pPr>
            <w:r>
              <w:t>50</w:t>
            </w:r>
          </w:p>
        </w:tc>
        <w:tc>
          <w:tcPr>
            <w:tcW w:w="1029" w:type="dxa"/>
            <w:gridSpan w:val="2"/>
            <w:vAlign w:val="center"/>
          </w:tcPr>
          <w:p w14:paraId="56CBB0B9" w14:textId="35A81847" w:rsidR="000105B4" w:rsidRDefault="000105B4" w:rsidP="00B70834">
            <w:pPr>
              <w:jc w:val="center"/>
            </w:pPr>
            <w:r>
              <w:t>50</w:t>
            </w:r>
          </w:p>
        </w:tc>
      </w:tr>
      <w:tr w:rsidR="000105B4" w14:paraId="01CB6CC6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38725" w14:textId="0CB82959" w:rsidR="000105B4" w:rsidRDefault="000105B4" w:rsidP="00D5750E">
            <w:r>
              <w:t>SAMSAM01b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467AB" w14:textId="1016EEBC" w:rsidR="000105B4" w:rsidRDefault="000105B4" w:rsidP="00D5750E">
            <w:r>
              <w:t>Samhällskunskap 1b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9BAB3" w14:textId="48615401" w:rsidR="000105B4" w:rsidRDefault="000105B4" w:rsidP="00D5750E">
            <w:r>
              <w:t>GGÄ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6C4BFB" w14:textId="58E07451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BA5D6" w14:textId="35DB2BFB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5805F1C9" w14:textId="5AD16D00" w:rsidR="000105B4" w:rsidRDefault="000105B4" w:rsidP="000B26FE">
            <w:pPr>
              <w:jc w:val="center"/>
            </w:pPr>
            <w:r>
              <w:t>100</w:t>
            </w:r>
          </w:p>
        </w:tc>
        <w:tc>
          <w:tcPr>
            <w:tcW w:w="1167" w:type="dxa"/>
            <w:gridSpan w:val="2"/>
            <w:vAlign w:val="center"/>
          </w:tcPr>
          <w:p w14:paraId="77198D33" w14:textId="77777777" w:rsidR="000105B4" w:rsidRDefault="000105B4" w:rsidP="000B26FE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2A4ACDEC" w14:textId="77777777" w:rsidR="000105B4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14:paraId="12CA9BE5" w14:textId="2F4F7683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14:paraId="66E90625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374FD" w14:textId="16824D71" w:rsidR="000105B4" w:rsidRDefault="000105B4" w:rsidP="00D5750E">
            <w:r>
              <w:t>SVESVE01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BEC51" w14:textId="1FE1B754" w:rsidR="000105B4" w:rsidRDefault="000105B4" w:rsidP="00D5750E">
            <w:r>
              <w:t>Svenska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5DA89" w14:textId="76FF1093" w:rsidR="000105B4" w:rsidRDefault="000105B4" w:rsidP="00D5750E">
            <w:r>
              <w:t>GGÄ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D7E08" w14:textId="322BDDFA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8BE96" w14:textId="57EF7BFD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03C47DDA" w14:textId="3142CBBC" w:rsidR="000105B4" w:rsidRDefault="000105B4" w:rsidP="000B26FE">
            <w:pPr>
              <w:jc w:val="center"/>
            </w:pPr>
            <w:r>
              <w:t>100</w:t>
            </w:r>
          </w:p>
        </w:tc>
        <w:tc>
          <w:tcPr>
            <w:tcW w:w="1167" w:type="dxa"/>
            <w:gridSpan w:val="2"/>
            <w:vAlign w:val="center"/>
          </w:tcPr>
          <w:p w14:paraId="241CC341" w14:textId="77777777" w:rsidR="000105B4" w:rsidRDefault="000105B4" w:rsidP="000B26FE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7E7B4AC8" w14:textId="77777777" w:rsidR="000105B4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14:paraId="5AF0E75F" w14:textId="6A8ECA4E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14:paraId="581838A8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42E28" w14:textId="02F3F878" w:rsidR="000105B4" w:rsidRDefault="000105B4" w:rsidP="00D5750E">
            <w:r>
              <w:t>SVESVE02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B6FCE" w14:textId="648FB6CF" w:rsidR="000105B4" w:rsidRDefault="000105B4" w:rsidP="00D5750E">
            <w:r>
              <w:t>Svenska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CD8F4" w14:textId="16B3D384" w:rsidR="000105B4" w:rsidRDefault="000105B4" w:rsidP="00D5750E">
            <w:r>
              <w:t>GGÄ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BB512" w14:textId="0BC61CBD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E68BB" w14:textId="4A493176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  <w:vAlign w:val="center"/>
          </w:tcPr>
          <w:p w14:paraId="0AC484B6" w14:textId="77777777" w:rsidR="000105B4" w:rsidRDefault="000105B4" w:rsidP="000B26FE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3023E521" w14:textId="78650B46" w:rsidR="000105B4" w:rsidRDefault="000105B4" w:rsidP="000B26FE">
            <w:pPr>
              <w:jc w:val="center"/>
            </w:pPr>
            <w:r>
              <w:t>100</w:t>
            </w:r>
          </w:p>
        </w:tc>
        <w:tc>
          <w:tcPr>
            <w:tcW w:w="1242" w:type="dxa"/>
            <w:gridSpan w:val="2"/>
            <w:vAlign w:val="center"/>
          </w:tcPr>
          <w:p w14:paraId="6C19E081" w14:textId="77777777" w:rsidR="000105B4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14:paraId="37C69393" w14:textId="576E78BC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14:paraId="5BF0ADAF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08DAE" w14:textId="441AAB53" w:rsidR="000105B4" w:rsidRDefault="000105B4" w:rsidP="00D5750E">
            <w:r>
              <w:t>SVESVE03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805D4" w14:textId="4E2B5FA0" w:rsidR="000105B4" w:rsidRDefault="000105B4" w:rsidP="00D5750E">
            <w:r>
              <w:t>Svenska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48A02" w14:textId="4F22B940" w:rsidR="000105B4" w:rsidRDefault="000105B4" w:rsidP="00D5750E">
            <w:r>
              <w:t>GGÄ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F2918" w14:textId="02299C47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6AAA" w14:textId="115D02F9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70D9A4" w14:textId="77777777" w:rsidR="000105B4" w:rsidRDefault="000105B4" w:rsidP="000B26FE">
            <w:pPr>
              <w:jc w:val="center"/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14:paraId="105A5946" w14:textId="77777777" w:rsidR="000105B4" w:rsidRDefault="000105B4" w:rsidP="000B26FE">
            <w:pPr>
              <w:jc w:val="center"/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14:paraId="751F8D18" w14:textId="71005A1C" w:rsidR="000105B4" w:rsidRDefault="000105B4" w:rsidP="000B26FE">
            <w:pPr>
              <w:jc w:val="center"/>
            </w:pPr>
            <w:r>
              <w:t>100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5674DA89" w14:textId="358DCDF9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:rsidRPr="008408EE" w14:paraId="59FF9951" w14:textId="77777777" w:rsidTr="007C1393">
        <w:trPr>
          <w:trHeight w:val="321"/>
        </w:trPr>
        <w:tc>
          <w:tcPr>
            <w:tcW w:w="10289" w:type="dxa"/>
            <w:gridSpan w:val="17"/>
            <w:shd w:val="clear" w:color="auto" w:fill="FFE599" w:themeFill="accent4" w:themeFillTint="66"/>
            <w:vAlign w:val="center"/>
          </w:tcPr>
          <w:p w14:paraId="7875CB27" w14:textId="304E2A7E" w:rsidR="000105B4" w:rsidRPr="008408EE" w:rsidRDefault="000105B4" w:rsidP="00777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Programgemensamma ämnen</w:t>
            </w:r>
          </w:p>
        </w:tc>
      </w:tr>
      <w:tr w:rsidR="000105B4" w14:paraId="59F3F4FA" w14:textId="77777777" w:rsidTr="007C1393">
        <w:trPr>
          <w:trHeight w:val="393"/>
        </w:trPr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A47D89D" w14:textId="40E6F38E" w:rsidR="000105B4" w:rsidRDefault="000105B4" w:rsidP="00D5750E">
            <w:r>
              <w:t>BIOBIO01</w:t>
            </w:r>
          </w:p>
        </w:tc>
        <w:tc>
          <w:tcPr>
            <w:tcW w:w="2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4DE829" w14:textId="4961A393" w:rsidR="000105B4" w:rsidRDefault="000105B4" w:rsidP="00D5750E">
            <w:r>
              <w:t>Biologi 1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D040BE" w14:textId="44BA7EE4" w:rsidR="000105B4" w:rsidRDefault="000105B4" w:rsidP="00D5750E">
            <w:r>
              <w:t>PGÄ</w:t>
            </w:r>
          </w:p>
        </w:tc>
        <w:tc>
          <w:tcPr>
            <w:tcW w:w="4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507651" w14:textId="41A2C772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DD7CB3A" w14:textId="1CCA395B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vAlign w:val="center"/>
          </w:tcPr>
          <w:p w14:paraId="0A9C6D0E" w14:textId="41CD12B2" w:rsidR="000105B4" w:rsidRDefault="000105B4" w:rsidP="000B26FE">
            <w:pPr>
              <w:jc w:val="center"/>
            </w:pPr>
            <w:r>
              <w:t>100</w:t>
            </w:r>
          </w:p>
        </w:tc>
        <w:tc>
          <w:tcPr>
            <w:tcW w:w="1167" w:type="dxa"/>
            <w:gridSpan w:val="2"/>
            <w:vAlign w:val="center"/>
          </w:tcPr>
          <w:p w14:paraId="2E1064AA" w14:textId="56A9BFA5" w:rsidR="000105B4" w:rsidRDefault="000105B4" w:rsidP="000B26FE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45F29889" w14:textId="77777777" w:rsidR="000105B4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14:paraId="06D2A441" w14:textId="69CAA9E1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14:paraId="2B2784AD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0FA2D3" w14:textId="2C0F8B13" w:rsidR="000105B4" w:rsidRDefault="000105B4" w:rsidP="00D5750E">
            <w:r>
              <w:t>FYSFYS01a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E63BEF" w14:textId="0995294A" w:rsidR="000105B4" w:rsidRDefault="000105B4" w:rsidP="00D5750E">
            <w:r>
              <w:t>Fysik 1a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64460" w14:textId="582940F6" w:rsidR="000105B4" w:rsidRDefault="000105B4" w:rsidP="00D5750E">
            <w:r>
              <w:t>PGÄ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9D6CA" w14:textId="41ADFF13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41DAE7" w14:textId="4B1F5059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vAlign w:val="center"/>
          </w:tcPr>
          <w:p w14:paraId="4A778963" w14:textId="68C77C1A" w:rsidR="000105B4" w:rsidRDefault="000105B4" w:rsidP="000B26FE">
            <w:pPr>
              <w:jc w:val="center"/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14:paraId="66DE8104" w14:textId="7013F6D2" w:rsidR="000105B4" w:rsidRDefault="008E7C35" w:rsidP="000B26FE">
            <w:pPr>
              <w:jc w:val="center"/>
            </w:pPr>
            <w:r>
              <w:t>150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14:paraId="01085F6F" w14:textId="77777777" w:rsidR="000105B4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3941C4CB" w14:textId="1561C66A" w:rsidR="000105B4" w:rsidRDefault="000105B4" w:rsidP="00B70834">
            <w:pPr>
              <w:jc w:val="center"/>
            </w:pPr>
            <w:r>
              <w:t>150</w:t>
            </w:r>
          </w:p>
        </w:tc>
      </w:tr>
      <w:tr w:rsidR="000105B4" w14:paraId="6E15E462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D639B3" w14:textId="63059F08" w:rsidR="000105B4" w:rsidRDefault="000105B4" w:rsidP="00D5750E">
            <w:r>
              <w:t>KEMKEM01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03E93" w14:textId="69B2DD88" w:rsidR="000105B4" w:rsidRDefault="000105B4" w:rsidP="00D5750E">
            <w:r>
              <w:t>Kemi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D703C" w14:textId="0DE98C44" w:rsidR="000105B4" w:rsidRDefault="000105B4" w:rsidP="00D5750E">
            <w:r>
              <w:t>PGÄ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6777AE" w14:textId="53B6C8B8" w:rsidR="000105B4" w:rsidRDefault="000105B4" w:rsidP="00D5750E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67056F" w14:textId="263F27A4" w:rsidR="000105B4" w:rsidRDefault="000105B4" w:rsidP="00D5750E">
            <w:r>
              <w:t>K</w:t>
            </w: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  <w:vAlign w:val="center"/>
          </w:tcPr>
          <w:p w14:paraId="49484825" w14:textId="22C5D541" w:rsidR="000105B4" w:rsidRDefault="003E112F" w:rsidP="000B26FE">
            <w:pPr>
              <w:jc w:val="center"/>
            </w:pPr>
            <w:r>
              <w:t>100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14:paraId="75049598" w14:textId="04835B66" w:rsidR="000105B4" w:rsidRDefault="000105B4" w:rsidP="000B26FE">
            <w:pPr>
              <w:jc w:val="center"/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14:paraId="4BEBE679" w14:textId="1B0ED31E" w:rsidR="000105B4" w:rsidRDefault="000105B4" w:rsidP="000B26FE">
            <w:pPr>
              <w:jc w:val="center"/>
            </w:pP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33F58C58" w14:textId="44C8A39D" w:rsidR="000105B4" w:rsidRDefault="000105B4" w:rsidP="00B70834">
            <w:pPr>
              <w:jc w:val="center"/>
            </w:pPr>
            <w:r>
              <w:t>100</w:t>
            </w:r>
          </w:p>
        </w:tc>
      </w:tr>
      <w:tr w:rsidR="000105B4" w:rsidRPr="008408EE" w14:paraId="672D3391" w14:textId="77777777" w:rsidTr="007C1393">
        <w:trPr>
          <w:trHeight w:val="321"/>
        </w:trPr>
        <w:tc>
          <w:tcPr>
            <w:tcW w:w="10289" w:type="dxa"/>
            <w:gridSpan w:val="17"/>
            <w:shd w:val="clear" w:color="auto" w:fill="FFE599" w:themeFill="accent4" w:themeFillTint="66"/>
            <w:vAlign w:val="center"/>
          </w:tcPr>
          <w:p w14:paraId="42879A09" w14:textId="450B2D95" w:rsidR="000105B4" w:rsidRPr="008408EE" w:rsidRDefault="000105B4" w:rsidP="00777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Inriktningsgemensamma ämnen</w:t>
            </w:r>
          </w:p>
        </w:tc>
      </w:tr>
      <w:tr w:rsidR="005D775A" w14:paraId="50D72EF1" w14:textId="77777777" w:rsidTr="007C1393">
        <w:trPr>
          <w:trHeight w:val="393"/>
        </w:trPr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965D1E2" w14:textId="7CDDA23A" w:rsidR="005D775A" w:rsidRDefault="005D775A" w:rsidP="005D775A">
            <w:r>
              <w:t>BIOBIO02</w:t>
            </w:r>
          </w:p>
        </w:tc>
        <w:tc>
          <w:tcPr>
            <w:tcW w:w="2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31B86D" w14:textId="5DA5837B" w:rsidR="005D775A" w:rsidRDefault="005D775A" w:rsidP="005D775A">
            <w:r>
              <w:t>Biologi 2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7CE199" w14:textId="31B1DBA1" w:rsidR="005D775A" w:rsidRDefault="005D775A" w:rsidP="005D775A">
            <w:r>
              <w:t>IGÄ</w:t>
            </w:r>
          </w:p>
        </w:tc>
        <w:tc>
          <w:tcPr>
            <w:tcW w:w="4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E786AB" w14:textId="0F437014" w:rsidR="005D775A" w:rsidRDefault="005D775A" w:rsidP="005D775A">
            <w:r>
              <w:t>T</w:t>
            </w:r>
          </w:p>
        </w:tc>
        <w:tc>
          <w:tcPr>
            <w:tcW w:w="53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264808" w14:textId="292F78C6" w:rsidR="005D775A" w:rsidRDefault="005D775A" w:rsidP="005D775A">
            <w:r>
              <w:t>K</w:t>
            </w:r>
          </w:p>
        </w:tc>
        <w:tc>
          <w:tcPr>
            <w:tcW w:w="1306" w:type="dxa"/>
            <w:gridSpan w:val="2"/>
            <w:vAlign w:val="center"/>
          </w:tcPr>
          <w:p w14:paraId="51A622C3" w14:textId="77777777" w:rsidR="005D775A" w:rsidRDefault="005D775A" w:rsidP="005D775A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6D907418" w14:textId="1D38FEAD" w:rsidR="005D775A" w:rsidRDefault="005D775A" w:rsidP="005D775A">
            <w:pPr>
              <w:jc w:val="center"/>
            </w:pPr>
            <w:r>
              <w:t>100</w:t>
            </w:r>
          </w:p>
        </w:tc>
        <w:tc>
          <w:tcPr>
            <w:tcW w:w="1242" w:type="dxa"/>
            <w:gridSpan w:val="2"/>
            <w:vAlign w:val="center"/>
          </w:tcPr>
          <w:p w14:paraId="59C2B414" w14:textId="77777777" w:rsidR="005D775A" w:rsidRDefault="005D775A" w:rsidP="005D775A"/>
        </w:tc>
        <w:tc>
          <w:tcPr>
            <w:tcW w:w="1029" w:type="dxa"/>
            <w:gridSpan w:val="2"/>
            <w:vAlign w:val="center"/>
          </w:tcPr>
          <w:p w14:paraId="1D834ABE" w14:textId="2E8EF5E9" w:rsidR="005D775A" w:rsidRDefault="005D775A" w:rsidP="005D775A">
            <w:pPr>
              <w:jc w:val="center"/>
            </w:pPr>
            <w:r>
              <w:t>100</w:t>
            </w:r>
          </w:p>
        </w:tc>
      </w:tr>
      <w:tr w:rsidR="005D775A" w14:paraId="3495C079" w14:textId="77777777" w:rsidTr="007C1393">
        <w:trPr>
          <w:trHeight w:val="393"/>
        </w:trPr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001BE8A" w14:textId="3511F2D9" w:rsidR="005D775A" w:rsidRDefault="005D775A" w:rsidP="005D775A">
            <w:r>
              <w:t>GEOGEO01</w:t>
            </w:r>
          </w:p>
        </w:tc>
        <w:tc>
          <w:tcPr>
            <w:tcW w:w="2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F77792" w14:textId="0C9E3797" w:rsidR="005D775A" w:rsidRDefault="005D775A" w:rsidP="005D775A">
            <w:r>
              <w:t>Geografi 1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B2E1CC" w14:textId="2CC75DA5" w:rsidR="005D775A" w:rsidRDefault="005D775A" w:rsidP="005D775A">
            <w:r>
              <w:t>IGÄ</w:t>
            </w:r>
          </w:p>
        </w:tc>
        <w:tc>
          <w:tcPr>
            <w:tcW w:w="4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8D2D12" w14:textId="776048D9" w:rsidR="005D775A" w:rsidRDefault="005D775A" w:rsidP="005D775A">
            <w:r>
              <w:t>T</w:t>
            </w:r>
          </w:p>
        </w:tc>
        <w:tc>
          <w:tcPr>
            <w:tcW w:w="53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906DCD7" w14:textId="43D798BB" w:rsidR="005D775A" w:rsidRDefault="005D775A" w:rsidP="005D775A">
            <w:r>
              <w:t>K</w:t>
            </w:r>
          </w:p>
        </w:tc>
        <w:tc>
          <w:tcPr>
            <w:tcW w:w="1306" w:type="dxa"/>
            <w:gridSpan w:val="2"/>
            <w:vAlign w:val="center"/>
          </w:tcPr>
          <w:p w14:paraId="0752DAA8" w14:textId="77777777" w:rsidR="005D775A" w:rsidRDefault="005D775A" w:rsidP="005D775A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109B1B80" w14:textId="4848F67A" w:rsidR="005D775A" w:rsidRDefault="005D775A" w:rsidP="005D775A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297AC762" w14:textId="382B9F75" w:rsidR="005D775A" w:rsidRDefault="008E7C35" w:rsidP="005D775A">
            <w:pPr>
              <w:jc w:val="center"/>
            </w:pPr>
            <w:r>
              <w:t>100</w:t>
            </w:r>
          </w:p>
        </w:tc>
        <w:tc>
          <w:tcPr>
            <w:tcW w:w="1029" w:type="dxa"/>
            <w:gridSpan w:val="2"/>
            <w:vAlign w:val="center"/>
          </w:tcPr>
          <w:p w14:paraId="663FB1D2" w14:textId="5F17F592" w:rsidR="005D775A" w:rsidRDefault="005D775A" w:rsidP="005D775A">
            <w:pPr>
              <w:jc w:val="center"/>
            </w:pPr>
            <w:r>
              <w:t>100</w:t>
            </w:r>
          </w:p>
        </w:tc>
      </w:tr>
      <w:tr w:rsidR="005D775A" w14:paraId="6E153288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8B65D" w14:textId="01334189" w:rsidR="005D775A" w:rsidRDefault="005D775A" w:rsidP="005D775A">
            <w:r>
              <w:t>SAMSAM02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8C90D" w14:textId="2665C3F1" w:rsidR="005D775A" w:rsidRDefault="005D775A" w:rsidP="005D775A">
            <w:r>
              <w:t>Samhällskunskap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5EB8F" w14:textId="291ABD9C" w:rsidR="005D775A" w:rsidRDefault="005D775A" w:rsidP="005D775A">
            <w:r>
              <w:t>IGÄ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AC61B" w14:textId="01E8CC79" w:rsidR="005D775A" w:rsidRDefault="005D775A" w:rsidP="005D775A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EEEFF" w14:textId="5AF90207" w:rsidR="005D775A" w:rsidRDefault="005D775A" w:rsidP="005D775A">
            <w:r>
              <w:t>K</w:t>
            </w:r>
          </w:p>
        </w:tc>
        <w:tc>
          <w:tcPr>
            <w:tcW w:w="1306" w:type="dxa"/>
            <w:gridSpan w:val="2"/>
            <w:vAlign w:val="center"/>
          </w:tcPr>
          <w:p w14:paraId="19E389C6" w14:textId="77777777" w:rsidR="005D775A" w:rsidRDefault="005D775A" w:rsidP="005D775A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4929424D" w14:textId="1DCFB45B" w:rsidR="005D775A" w:rsidRDefault="005D775A" w:rsidP="005D775A">
            <w:pPr>
              <w:jc w:val="center"/>
            </w:pPr>
            <w:r>
              <w:t>100</w:t>
            </w:r>
          </w:p>
        </w:tc>
        <w:tc>
          <w:tcPr>
            <w:tcW w:w="1242" w:type="dxa"/>
            <w:gridSpan w:val="2"/>
            <w:vAlign w:val="center"/>
          </w:tcPr>
          <w:p w14:paraId="4EE167DA" w14:textId="0703B049" w:rsidR="005D775A" w:rsidRDefault="005D775A" w:rsidP="005D775A">
            <w:pPr>
              <w:jc w:val="center"/>
            </w:pPr>
          </w:p>
        </w:tc>
        <w:tc>
          <w:tcPr>
            <w:tcW w:w="1029" w:type="dxa"/>
            <w:gridSpan w:val="2"/>
            <w:vAlign w:val="center"/>
          </w:tcPr>
          <w:p w14:paraId="3859F4E8" w14:textId="4446C5C6" w:rsidR="005D775A" w:rsidRDefault="005D775A" w:rsidP="005D775A">
            <w:pPr>
              <w:jc w:val="center"/>
            </w:pPr>
            <w:r>
              <w:t>100</w:t>
            </w:r>
          </w:p>
        </w:tc>
      </w:tr>
      <w:tr w:rsidR="005D775A" w:rsidRPr="008408EE" w14:paraId="7FF2F639" w14:textId="77777777" w:rsidTr="007C1393">
        <w:trPr>
          <w:trHeight w:val="321"/>
        </w:trPr>
        <w:tc>
          <w:tcPr>
            <w:tcW w:w="10289" w:type="dxa"/>
            <w:gridSpan w:val="17"/>
            <w:shd w:val="clear" w:color="auto" w:fill="FFE599" w:themeFill="accent4" w:themeFillTint="66"/>
            <w:vAlign w:val="center"/>
          </w:tcPr>
          <w:p w14:paraId="1446ECB1" w14:textId="046F4AAE" w:rsidR="005D775A" w:rsidRPr="008408EE" w:rsidRDefault="005D775A" w:rsidP="005D7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Programfördjupning – Skolans val</w:t>
            </w:r>
          </w:p>
        </w:tc>
      </w:tr>
      <w:tr w:rsidR="005D775A" w14:paraId="619165FF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B1E72" w14:textId="1573D6DE" w:rsidR="005D775A" w:rsidRDefault="005D775A" w:rsidP="005D775A">
            <w:r>
              <w:t>HISHIS02a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BDFBE" w14:textId="1806D2C0" w:rsidR="005D775A" w:rsidRDefault="005D775A" w:rsidP="005D775A">
            <w:r>
              <w:t>Historia 2a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35E2E" w14:textId="58CFC9E5" w:rsidR="005D775A" w:rsidRPr="005B67D5" w:rsidRDefault="005D775A" w:rsidP="005D775A">
            <w:r>
              <w:t>PFS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0E29B" w14:textId="36812E3C" w:rsidR="005D775A" w:rsidRPr="005B67D5" w:rsidRDefault="005D775A" w:rsidP="005D775A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1120A42" w14:textId="14D777AF" w:rsidR="005D775A" w:rsidRPr="005B67D5" w:rsidRDefault="005D775A" w:rsidP="005D775A">
            <w:r>
              <w:t>K</w:t>
            </w:r>
          </w:p>
        </w:tc>
        <w:tc>
          <w:tcPr>
            <w:tcW w:w="1306" w:type="dxa"/>
            <w:gridSpan w:val="2"/>
            <w:vAlign w:val="center"/>
          </w:tcPr>
          <w:p w14:paraId="4C20576C" w14:textId="77777777" w:rsidR="005D775A" w:rsidRPr="005B67D5" w:rsidRDefault="005D775A" w:rsidP="005D775A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0FC6B516" w14:textId="77777777" w:rsidR="005D775A" w:rsidRDefault="005D775A" w:rsidP="005D775A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551DC137" w14:textId="29173DC8" w:rsidR="005D775A" w:rsidRDefault="005D775A" w:rsidP="005D775A">
            <w:pPr>
              <w:jc w:val="center"/>
            </w:pPr>
            <w:r>
              <w:t>100</w:t>
            </w:r>
          </w:p>
        </w:tc>
        <w:tc>
          <w:tcPr>
            <w:tcW w:w="1029" w:type="dxa"/>
            <w:gridSpan w:val="2"/>
            <w:vAlign w:val="center"/>
          </w:tcPr>
          <w:p w14:paraId="718A4BF8" w14:textId="7BA9E6E3" w:rsidR="005D775A" w:rsidRDefault="005D775A" w:rsidP="005D775A">
            <w:pPr>
              <w:jc w:val="center"/>
            </w:pPr>
            <w:r>
              <w:t>100</w:t>
            </w:r>
          </w:p>
        </w:tc>
      </w:tr>
      <w:tr w:rsidR="005D775A" w14:paraId="567F769B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1480A" w14:textId="438D997E" w:rsidR="005D775A" w:rsidRDefault="005D775A" w:rsidP="005D775A">
            <w:r w:rsidRPr="00E6789B">
              <w:t>NAVNAT00S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55C02" w14:textId="2A4650D7" w:rsidR="005D775A" w:rsidRDefault="005D775A" w:rsidP="005D775A">
            <w:r w:rsidRPr="00E6789B">
              <w:t>Naturvetenskaplig specialisering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7914B" w14:textId="66980851" w:rsidR="005D775A" w:rsidRDefault="005D775A" w:rsidP="005D775A">
            <w:r>
              <w:t>PFS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DB88B" w14:textId="7183FED0" w:rsidR="005D775A" w:rsidRDefault="005D775A" w:rsidP="005D775A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BDA595" w14:textId="6FD36746" w:rsidR="005D775A" w:rsidRDefault="005D775A" w:rsidP="005D775A">
            <w:r>
              <w:t>K</w:t>
            </w:r>
          </w:p>
        </w:tc>
        <w:tc>
          <w:tcPr>
            <w:tcW w:w="1306" w:type="dxa"/>
            <w:gridSpan w:val="2"/>
            <w:vAlign w:val="center"/>
          </w:tcPr>
          <w:p w14:paraId="0E860CFD" w14:textId="77777777" w:rsidR="005D775A" w:rsidRPr="005B67D5" w:rsidRDefault="005D775A" w:rsidP="005D775A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47AD00CE" w14:textId="77777777" w:rsidR="005D775A" w:rsidRDefault="005D775A" w:rsidP="005D775A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5304AFD5" w14:textId="1C2DD00F" w:rsidR="005D775A" w:rsidRDefault="005D775A" w:rsidP="005D775A">
            <w:pPr>
              <w:jc w:val="center"/>
            </w:pPr>
            <w:r>
              <w:t>100</w:t>
            </w:r>
          </w:p>
        </w:tc>
        <w:tc>
          <w:tcPr>
            <w:tcW w:w="1029" w:type="dxa"/>
            <w:gridSpan w:val="2"/>
            <w:vAlign w:val="center"/>
          </w:tcPr>
          <w:p w14:paraId="75DA65C7" w14:textId="24938B05" w:rsidR="005D775A" w:rsidRDefault="005D775A" w:rsidP="005D775A">
            <w:pPr>
              <w:jc w:val="center"/>
            </w:pPr>
            <w:r>
              <w:t>100</w:t>
            </w:r>
          </w:p>
        </w:tc>
      </w:tr>
      <w:tr w:rsidR="005D775A" w14:paraId="31D50437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DB3C5" w14:textId="0A0CDEB2" w:rsidR="005D775A" w:rsidRDefault="005D775A" w:rsidP="005D775A">
            <w:r>
              <w:t>PSKPSY01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64D73" w14:textId="2CC2926D" w:rsidR="005D775A" w:rsidRDefault="005D775A" w:rsidP="005D775A">
            <w:r>
              <w:t>Psykologi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64084" w14:textId="491696FF" w:rsidR="005D775A" w:rsidRPr="005B67D5" w:rsidRDefault="005D775A" w:rsidP="005D775A">
            <w:r>
              <w:t>PFS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5FF04" w14:textId="77777777" w:rsidR="005D775A" w:rsidRPr="005B67D5" w:rsidRDefault="005D775A" w:rsidP="005D775A"/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95080E" w14:textId="77777777" w:rsidR="005D775A" w:rsidRPr="005B67D5" w:rsidRDefault="005D775A" w:rsidP="005D775A"/>
        </w:tc>
        <w:tc>
          <w:tcPr>
            <w:tcW w:w="1306" w:type="dxa"/>
            <w:gridSpan w:val="2"/>
            <w:vAlign w:val="center"/>
          </w:tcPr>
          <w:p w14:paraId="4862E57D" w14:textId="4549E90D" w:rsidR="005D775A" w:rsidRPr="005B67D5" w:rsidRDefault="005D775A" w:rsidP="005D775A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150AD58A" w14:textId="7346D157" w:rsidR="005D775A" w:rsidRPr="005B67D5" w:rsidRDefault="005D775A" w:rsidP="005D775A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5BAEBC8A" w14:textId="3F7E64D3" w:rsidR="005D775A" w:rsidRDefault="003E112F" w:rsidP="005D775A">
            <w:pPr>
              <w:jc w:val="center"/>
            </w:pPr>
            <w:r>
              <w:t>50</w:t>
            </w:r>
          </w:p>
        </w:tc>
        <w:tc>
          <w:tcPr>
            <w:tcW w:w="1029" w:type="dxa"/>
            <w:gridSpan w:val="2"/>
            <w:vAlign w:val="center"/>
          </w:tcPr>
          <w:p w14:paraId="5983D6D1" w14:textId="77777777" w:rsidR="005D775A" w:rsidRDefault="005D775A" w:rsidP="005D775A">
            <w:pPr>
              <w:jc w:val="center"/>
            </w:pPr>
          </w:p>
        </w:tc>
      </w:tr>
      <w:tr w:rsidR="005D775A" w14:paraId="1DC3670D" w14:textId="77777777" w:rsidTr="007C1393">
        <w:trPr>
          <w:trHeight w:val="393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C8AB63" w14:textId="4E5A86F9" w:rsidR="005D775A" w:rsidRDefault="005D775A" w:rsidP="005D775A">
            <w:r>
              <w:t>RELREL02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63DA6C" w14:textId="01F8E5DD" w:rsidR="005D775A" w:rsidRDefault="005D775A" w:rsidP="005D775A">
            <w:r>
              <w:t>Religionskunskap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F1276" w14:textId="4496F5E0" w:rsidR="005D775A" w:rsidRDefault="005D775A" w:rsidP="005D775A">
            <w:r w:rsidRPr="005B67D5">
              <w:t>PFS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41FAB" w14:textId="6E635AC1" w:rsidR="005D775A" w:rsidRDefault="005D775A" w:rsidP="005D775A">
            <w:r w:rsidRPr="005B67D5"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AFC50D" w14:textId="749DA0C9" w:rsidR="005D775A" w:rsidRDefault="005D775A" w:rsidP="005D775A">
            <w:r w:rsidRPr="005B67D5">
              <w:t>K</w:t>
            </w:r>
          </w:p>
        </w:tc>
        <w:tc>
          <w:tcPr>
            <w:tcW w:w="1306" w:type="dxa"/>
            <w:gridSpan w:val="2"/>
            <w:vAlign w:val="center"/>
          </w:tcPr>
          <w:p w14:paraId="0A276D13" w14:textId="77777777" w:rsidR="005D775A" w:rsidRDefault="005D775A" w:rsidP="005D775A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2590345E" w14:textId="6F037450" w:rsidR="005D775A" w:rsidRDefault="005D775A" w:rsidP="005D775A">
            <w:pPr>
              <w:jc w:val="center"/>
            </w:pPr>
          </w:p>
        </w:tc>
        <w:tc>
          <w:tcPr>
            <w:tcW w:w="1242" w:type="dxa"/>
            <w:gridSpan w:val="2"/>
            <w:vAlign w:val="center"/>
          </w:tcPr>
          <w:p w14:paraId="2835B20C" w14:textId="72922502" w:rsidR="005D775A" w:rsidRDefault="00382489" w:rsidP="005D775A">
            <w:pPr>
              <w:jc w:val="center"/>
            </w:pPr>
            <w:r>
              <w:t>50</w:t>
            </w:r>
          </w:p>
        </w:tc>
        <w:tc>
          <w:tcPr>
            <w:tcW w:w="1029" w:type="dxa"/>
            <w:gridSpan w:val="2"/>
            <w:vAlign w:val="center"/>
          </w:tcPr>
          <w:p w14:paraId="2EFC3D2B" w14:textId="2DFA4DF1" w:rsidR="005D775A" w:rsidRDefault="005D775A" w:rsidP="005D775A">
            <w:pPr>
              <w:jc w:val="center"/>
            </w:pPr>
            <w:r>
              <w:t>100</w:t>
            </w:r>
          </w:p>
        </w:tc>
      </w:tr>
      <w:tr w:rsidR="005D775A" w:rsidRPr="008408EE" w14:paraId="5A170A19" w14:textId="77777777" w:rsidTr="007C1393">
        <w:trPr>
          <w:trHeight w:val="321"/>
        </w:trPr>
        <w:tc>
          <w:tcPr>
            <w:tcW w:w="10289" w:type="dxa"/>
            <w:gridSpan w:val="17"/>
            <w:shd w:val="clear" w:color="auto" w:fill="FFE599" w:themeFill="accent4" w:themeFillTint="66"/>
            <w:vAlign w:val="center"/>
          </w:tcPr>
          <w:p w14:paraId="7778385C" w14:textId="1B90BDCA" w:rsidR="005D775A" w:rsidRPr="008408EE" w:rsidRDefault="005D775A" w:rsidP="005D77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Gymnasiearbete</w:t>
            </w:r>
          </w:p>
        </w:tc>
      </w:tr>
      <w:tr w:rsidR="005D775A" w14:paraId="43657242" w14:textId="77777777" w:rsidTr="007C1393">
        <w:trPr>
          <w:trHeight w:val="43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854DC" w14:textId="43CC9B9D" w:rsidR="005D775A" w:rsidRDefault="005D775A" w:rsidP="005D775A">
            <w:proofErr w:type="spellStart"/>
            <w:r>
              <w:t>GYARNA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C3803" w14:textId="4D580EEF" w:rsidR="005D775A" w:rsidRDefault="005D775A" w:rsidP="005D775A">
            <w:r>
              <w:t>Gymnasiearbete 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2DBEDB" w14:textId="751B8F45" w:rsidR="005D775A" w:rsidRDefault="005D775A" w:rsidP="005D775A">
            <w:r>
              <w:t>GYA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FA375" w14:textId="3D54525D" w:rsidR="005D775A" w:rsidRDefault="005D775A" w:rsidP="005D775A">
            <w:r>
              <w:t>T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EBFC9" w14:textId="66E87CD8" w:rsidR="005D775A" w:rsidRDefault="005D775A" w:rsidP="005D775A">
            <w:r>
              <w:t>K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80344B" w14:textId="77777777" w:rsidR="005D775A" w:rsidRDefault="005D775A" w:rsidP="005D775A">
            <w:pPr>
              <w:jc w:val="center"/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14:paraId="30631CE1" w14:textId="77777777" w:rsidR="005D775A" w:rsidRDefault="005D775A" w:rsidP="005D775A">
            <w:pPr>
              <w:jc w:val="center"/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14:paraId="6557B27C" w14:textId="63363318" w:rsidR="005D775A" w:rsidRDefault="005D775A" w:rsidP="005D775A">
            <w:pPr>
              <w:jc w:val="center"/>
            </w:pPr>
            <w:r>
              <w:t>100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70673B93" w14:textId="311E254C" w:rsidR="005D775A" w:rsidRDefault="005D775A" w:rsidP="005D775A">
            <w:pPr>
              <w:jc w:val="center"/>
            </w:pPr>
            <w:r>
              <w:t>100</w:t>
            </w:r>
          </w:p>
        </w:tc>
      </w:tr>
      <w:tr w:rsidR="005D775A" w14:paraId="32DC52BF" w14:textId="77777777" w:rsidTr="007C1393">
        <w:trPr>
          <w:trHeight w:val="393"/>
        </w:trPr>
        <w:tc>
          <w:tcPr>
            <w:tcW w:w="5545" w:type="dxa"/>
            <w:gridSpan w:val="9"/>
            <w:tcBorders>
              <w:top w:val="single" w:sz="4" w:space="0" w:color="auto"/>
            </w:tcBorders>
            <w:vAlign w:val="center"/>
          </w:tcPr>
          <w:p w14:paraId="4A88EB91" w14:textId="0D28CABA" w:rsidR="005D775A" w:rsidRPr="00D25964" w:rsidRDefault="005D775A" w:rsidP="005D775A">
            <w:pPr>
              <w:jc w:val="right"/>
              <w:rPr>
                <w:b/>
              </w:rPr>
            </w:pPr>
            <w:r w:rsidRPr="00D25964">
              <w:rPr>
                <w:b/>
              </w:rPr>
              <w:t>Summa:</w:t>
            </w:r>
          </w:p>
        </w:tc>
        <w:tc>
          <w:tcPr>
            <w:tcW w:w="1306" w:type="dxa"/>
            <w:gridSpan w:val="2"/>
            <w:shd w:val="clear" w:color="auto" w:fill="FFE599" w:themeFill="accent4" w:themeFillTint="66"/>
            <w:vAlign w:val="center"/>
          </w:tcPr>
          <w:p w14:paraId="01C207D3" w14:textId="6966B7FD" w:rsidR="005D775A" w:rsidRPr="00D25964" w:rsidRDefault="003E112F" w:rsidP="005D775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="008E7C35">
              <w:rPr>
                <w:b/>
              </w:rPr>
              <w:t>0</w:t>
            </w:r>
          </w:p>
        </w:tc>
        <w:tc>
          <w:tcPr>
            <w:tcW w:w="1167" w:type="dxa"/>
            <w:gridSpan w:val="2"/>
            <w:shd w:val="clear" w:color="auto" w:fill="FFE599" w:themeFill="accent4" w:themeFillTint="66"/>
            <w:vAlign w:val="center"/>
          </w:tcPr>
          <w:p w14:paraId="0BB2DD95" w14:textId="134E9777" w:rsidR="005D775A" w:rsidRPr="00D25964" w:rsidRDefault="008E7C35" w:rsidP="005D775A">
            <w:pPr>
              <w:jc w:val="center"/>
              <w:rPr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1242" w:type="dxa"/>
            <w:gridSpan w:val="2"/>
            <w:shd w:val="clear" w:color="auto" w:fill="FFE599" w:themeFill="accent4" w:themeFillTint="66"/>
            <w:vAlign w:val="center"/>
          </w:tcPr>
          <w:p w14:paraId="67EB4BE2" w14:textId="6F3D6A08" w:rsidR="005D775A" w:rsidRPr="00D25964" w:rsidRDefault="003E112F" w:rsidP="005D775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5D775A">
              <w:rPr>
                <w:b/>
              </w:rPr>
              <w:t>0</w:t>
            </w:r>
          </w:p>
        </w:tc>
        <w:tc>
          <w:tcPr>
            <w:tcW w:w="1029" w:type="dxa"/>
            <w:gridSpan w:val="2"/>
            <w:shd w:val="clear" w:color="auto" w:fill="FFE599" w:themeFill="accent4" w:themeFillTint="66"/>
            <w:vAlign w:val="center"/>
          </w:tcPr>
          <w:p w14:paraId="48CB1B1F" w14:textId="402E78EA" w:rsidR="005D775A" w:rsidRPr="00D25964" w:rsidRDefault="005D775A" w:rsidP="005D775A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</w:tr>
    </w:tbl>
    <w:p w14:paraId="51766CC6" w14:textId="44810CAA" w:rsidR="005C32CD" w:rsidRDefault="005C32CD"/>
    <w:p w14:paraId="2C07C716" w14:textId="6C4D77F1" w:rsidR="005C32CD" w:rsidRDefault="005C32CD"/>
    <w:sectPr w:rsidR="005C32CD" w:rsidSect="00E52842">
      <w:pgSz w:w="11900" w:h="16840"/>
      <w:pgMar w:top="1151" w:right="1417" w:bottom="10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5116" w14:textId="77777777" w:rsidR="0089290D" w:rsidRDefault="0089290D" w:rsidP="0089290D">
      <w:r>
        <w:separator/>
      </w:r>
    </w:p>
  </w:endnote>
  <w:endnote w:type="continuationSeparator" w:id="0">
    <w:p w14:paraId="6DEF0EB3" w14:textId="77777777" w:rsidR="0089290D" w:rsidRDefault="0089290D" w:rsidP="0089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BD08" w14:textId="77777777" w:rsidR="0089290D" w:rsidRDefault="0089290D" w:rsidP="0089290D">
      <w:r>
        <w:separator/>
      </w:r>
    </w:p>
  </w:footnote>
  <w:footnote w:type="continuationSeparator" w:id="0">
    <w:p w14:paraId="0604DEE2" w14:textId="77777777" w:rsidR="0089290D" w:rsidRDefault="0089290D" w:rsidP="0089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34"/>
    <w:rsid w:val="000105B4"/>
    <w:rsid w:val="0001674D"/>
    <w:rsid w:val="000339A8"/>
    <w:rsid w:val="00074A4A"/>
    <w:rsid w:val="000914FE"/>
    <w:rsid w:val="00096C55"/>
    <w:rsid w:val="000A7910"/>
    <w:rsid w:val="000E52B8"/>
    <w:rsid w:val="000E7509"/>
    <w:rsid w:val="001005A0"/>
    <w:rsid w:val="001159F7"/>
    <w:rsid w:val="00125804"/>
    <w:rsid w:val="00180718"/>
    <w:rsid w:val="0019088E"/>
    <w:rsid w:val="001A24A0"/>
    <w:rsid w:val="001A678C"/>
    <w:rsid w:val="001A6860"/>
    <w:rsid w:val="001B2AA4"/>
    <w:rsid w:val="001C1196"/>
    <w:rsid w:val="001E6437"/>
    <w:rsid w:val="00200934"/>
    <w:rsid w:val="002018D1"/>
    <w:rsid w:val="00205070"/>
    <w:rsid w:val="00243B14"/>
    <w:rsid w:val="002707A2"/>
    <w:rsid w:val="002E0089"/>
    <w:rsid w:val="00307148"/>
    <w:rsid w:val="00330B97"/>
    <w:rsid w:val="00342AA1"/>
    <w:rsid w:val="00355F2E"/>
    <w:rsid w:val="00382489"/>
    <w:rsid w:val="003C1081"/>
    <w:rsid w:val="003E112F"/>
    <w:rsid w:val="00411119"/>
    <w:rsid w:val="00463431"/>
    <w:rsid w:val="004B39B2"/>
    <w:rsid w:val="004F09B6"/>
    <w:rsid w:val="00522802"/>
    <w:rsid w:val="00534CF9"/>
    <w:rsid w:val="005475CA"/>
    <w:rsid w:val="00583ABB"/>
    <w:rsid w:val="00597DAA"/>
    <w:rsid w:val="005B67D5"/>
    <w:rsid w:val="005C32CD"/>
    <w:rsid w:val="005D3837"/>
    <w:rsid w:val="005D775A"/>
    <w:rsid w:val="0061427A"/>
    <w:rsid w:val="0068221F"/>
    <w:rsid w:val="006832D0"/>
    <w:rsid w:val="00694294"/>
    <w:rsid w:val="006F5DE1"/>
    <w:rsid w:val="007A050D"/>
    <w:rsid w:val="007B1F73"/>
    <w:rsid w:val="007C1393"/>
    <w:rsid w:val="007D46CC"/>
    <w:rsid w:val="00810A0D"/>
    <w:rsid w:val="0083095C"/>
    <w:rsid w:val="008408EE"/>
    <w:rsid w:val="00844725"/>
    <w:rsid w:val="00854783"/>
    <w:rsid w:val="008653F7"/>
    <w:rsid w:val="00875038"/>
    <w:rsid w:val="0089290D"/>
    <w:rsid w:val="008B3617"/>
    <w:rsid w:val="008B547A"/>
    <w:rsid w:val="008E7C35"/>
    <w:rsid w:val="00900AE1"/>
    <w:rsid w:val="009148E9"/>
    <w:rsid w:val="009712B7"/>
    <w:rsid w:val="009A1C8E"/>
    <w:rsid w:val="009E1203"/>
    <w:rsid w:val="00A119E2"/>
    <w:rsid w:val="00A2123A"/>
    <w:rsid w:val="00A31180"/>
    <w:rsid w:val="00A344CC"/>
    <w:rsid w:val="00A37DC0"/>
    <w:rsid w:val="00B211F7"/>
    <w:rsid w:val="00B37B3D"/>
    <w:rsid w:val="00B50602"/>
    <w:rsid w:val="00B533B2"/>
    <w:rsid w:val="00B70834"/>
    <w:rsid w:val="00BD1FBF"/>
    <w:rsid w:val="00C14908"/>
    <w:rsid w:val="00C34E13"/>
    <w:rsid w:val="00C85760"/>
    <w:rsid w:val="00C96DEE"/>
    <w:rsid w:val="00CB0853"/>
    <w:rsid w:val="00CB2E89"/>
    <w:rsid w:val="00CD2E17"/>
    <w:rsid w:val="00CD3458"/>
    <w:rsid w:val="00CD3D5B"/>
    <w:rsid w:val="00CE4AEF"/>
    <w:rsid w:val="00D03F5B"/>
    <w:rsid w:val="00D15F34"/>
    <w:rsid w:val="00D25964"/>
    <w:rsid w:val="00D41B6D"/>
    <w:rsid w:val="00D54817"/>
    <w:rsid w:val="00DB4774"/>
    <w:rsid w:val="00DE77E4"/>
    <w:rsid w:val="00E06F12"/>
    <w:rsid w:val="00E1015B"/>
    <w:rsid w:val="00E328A2"/>
    <w:rsid w:val="00E51204"/>
    <w:rsid w:val="00E52842"/>
    <w:rsid w:val="00E6789B"/>
    <w:rsid w:val="00EA4C00"/>
    <w:rsid w:val="00ED375B"/>
    <w:rsid w:val="00ED3B62"/>
    <w:rsid w:val="00ED6F8D"/>
    <w:rsid w:val="00FC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24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D1F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1FB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D1FB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1F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D1FB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1FB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1FBF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929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9290D"/>
  </w:style>
  <w:style w:type="paragraph" w:styleId="Sidfot">
    <w:name w:val="footer"/>
    <w:basedOn w:val="Normal"/>
    <w:link w:val="SidfotChar"/>
    <w:uiPriority w:val="99"/>
    <w:unhideWhenUsed/>
    <w:rsid w:val="008929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Fridegårdsgymnasiet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Ocallaghan</dc:creator>
  <cp:keywords/>
  <dc:description/>
  <cp:lastModifiedBy>Tobias Eriksson</cp:lastModifiedBy>
  <cp:revision>3</cp:revision>
  <cp:lastPrinted>2023-05-22T05:42:00Z</cp:lastPrinted>
  <dcterms:created xsi:type="dcterms:W3CDTF">2023-12-04T14:50:00Z</dcterms:created>
  <dcterms:modified xsi:type="dcterms:W3CDTF">2023-12-04T14:51:00Z</dcterms:modified>
</cp:coreProperties>
</file>